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B193" w14:textId="77777777" w:rsidR="00B01D22" w:rsidRPr="00B01D22" w:rsidRDefault="00B01D22" w:rsidP="00B01D22">
      <w:r w:rsidRPr="00B01D22">
        <w:rPr>
          <w:b/>
          <w:bCs/>
        </w:rPr>
        <w:t>SKRIFTLIGT SAMTYCKE FÖR PORTTELEFON</w:t>
      </w:r>
      <w:r w:rsidRPr="00B01D22">
        <w:br/>
        <w:t xml:space="preserve">Brf Göta (Org.nr: </w:t>
      </w:r>
      <w:proofErr w:type="gramStart"/>
      <w:r w:rsidRPr="00B01D22">
        <w:t>717600-0714</w:t>
      </w:r>
      <w:proofErr w:type="gramEnd"/>
      <w:r w:rsidRPr="00B01D22">
        <w:t>)</w:t>
      </w:r>
    </w:p>
    <w:p w14:paraId="4F2953A1" w14:textId="77777777" w:rsidR="00B01D22" w:rsidRPr="00B01D22" w:rsidRDefault="00000000" w:rsidP="00B01D22">
      <w:r>
        <w:pict w14:anchorId="77984A67">
          <v:rect id="_x0000_i1025" style="width:0;height:1.5pt" o:hralign="center" o:hrstd="t" o:hr="t" fillcolor="#a0a0a0" stroked="f"/>
        </w:pict>
      </w:r>
    </w:p>
    <w:p w14:paraId="7F7A31A8" w14:textId="77777777" w:rsidR="00B01D22" w:rsidRPr="00B01D22" w:rsidRDefault="00B01D22" w:rsidP="00B01D22">
      <w:r w:rsidRPr="00B01D22">
        <w:t xml:space="preserve">Härmed samtycker jag till att mitt mobilnummer registreras i porttelefonsystemet som hanteras av </w:t>
      </w:r>
      <w:proofErr w:type="spellStart"/>
      <w:r w:rsidRPr="00B01D22">
        <w:t>Certego</w:t>
      </w:r>
      <w:proofErr w:type="spellEnd"/>
      <w:r w:rsidRPr="00B01D22">
        <w:t xml:space="preserve"> Sverige.</w:t>
      </w:r>
    </w:p>
    <w:p w14:paraId="0DD008FF" w14:textId="77777777" w:rsidR="00B01D22" w:rsidRPr="00B01D22" w:rsidRDefault="00000000" w:rsidP="00B01D22">
      <w:r>
        <w:pict w14:anchorId="286B5BF6">
          <v:rect id="_x0000_i1026" style="width:0;height:1.5pt" o:hralign="center" o:hrstd="t" o:hr="t" fillcolor="#a0a0a0" stroked="f"/>
        </w:pict>
      </w:r>
    </w:p>
    <w:p w14:paraId="00F5E7FF" w14:textId="61B2F8A6" w:rsidR="00B01D22" w:rsidRPr="00B01D22" w:rsidRDefault="00B01D22" w:rsidP="00B01D22">
      <w:r w:rsidRPr="00B01D22">
        <w:rPr>
          <w:b/>
          <w:bCs/>
        </w:rPr>
        <w:t>Namn:</w:t>
      </w:r>
      <w:r w:rsidRPr="00B01D22">
        <w:t xml:space="preserve"> __________________________________________</w:t>
      </w:r>
    </w:p>
    <w:p w14:paraId="74D1CE71" w14:textId="77777777" w:rsidR="00B01D22" w:rsidRPr="00B01D22" w:rsidRDefault="00B01D22" w:rsidP="00B01D22">
      <w:r w:rsidRPr="00B01D22">
        <w:rPr>
          <w:b/>
          <w:bCs/>
        </w:rPr>
        <w:t>Adress:</w:t>
      </w:r>
      <w:r w:rsidRPr="00B01D22">
        <w:t xml:space="preserve"> _________________________________________</w:t>
      </w:r>
    </w:p>
    <w:p w14:paraId="2FE9B6B8" w14:textId="77777777" w:rsidR="00B01D22" w:rsidRPr="00B01D22" w:rsidRDefault="00B01D22" w:rsidP="00B01D22">
      <w:r w:rsidRPr="00B01D22">
        <w:rPr>
          <w:b/>
          <w:bCs/>
        </w:rPr>
        <w:t>Lägenhetsnummer:</w:t>
      </w:r>
      <w:r w:rsidRPr="00B01D22">
        <w:t xml:space="preserve"> _________________________________</w:t>
      </w:r>
    </w:p>
    <w:p w14:paraId="341384FD" w14:textId="77777777" w:rsidR="00B01D22" w:rsidRPr="00B01D22" w:rsidRDefault="00B01D22" w:rsidP="00B01D22">
      <w:r w:rsidRPr="00B01D22">
        <w:rPr>
          <w:b/>
          <w:bCs/>
        </w:rPr>
        <w:t>Mobilnummer:</w:t>
      </w:r>
      <w:r w:rsidRPr="00B01D22">
        <w:t xml:space="preserve"> ____________________________________</w:t>
      </w:r>
    </w:p>
    <w:p w14:paraId="6BE1B713" w14:textId="77777777" w:rsidR="00B01D22" w:rsidRPr="00B01D22" w:rsidRDefault="00000000" w:rsidP="00B01D22">
      <w:r>
        <w:pict w14:anchorId="39B3C0AA">
          <v:rect id="_x0000_i1027" style="width:0;height:1.5pt" o:hralign="center" o:hrstd="t" o:hr="t" fillcolor="#a0a0a0" stroked="f"/>
        </w:pict>
      </w:r>
    </w:p>
    <w:p w14:paraId="4D393396" w14:textId="2AC71B6B" w:rsidR="00B01D22" w:rsidRPr="00B01D22" w:rsidRDefault="00B01D22" w:rsidP="00B01D22">
      <w:r w:rsidRPr="00B01D22">
        <w:t>Ifylld blankett skickas via e-post till:</w:t>
      </w:r>
      <w:r w:rsidRPr="00B01D22">
        <w:br/>
      </w:r>
      <w:r w:rsidR="009A6EDC" w:rsidRPr="009A6EDC">
        <w:t> </w:t>
      </w:r>
      <w:hyperlink r:id="rId4" w:tgtFrame="_blank" w:history="1">
        <w:r w:rsidR="009A6EDC" w:rsidRPr="009A6EDC">
          <w:rPr>
            <w:rStyle w:val="Hyperlnk"/>
          </w:rPr>
          <w:t>information@brfgota.styrelseproffset.se</w:t>
        </w:r>
      </w:hyperlink>
      <w:r w:rsidR="009A6EDC" w:rsidRPr="009A6EDC">
        <w:t> </w:t>
      </w:r>
    </w:p>
    <w:p w14:paraId="267CD9AF" w14:textId="77777777" w:rsidR="00B01D22" w:rsidRPr="00B01D22" w:rsidRDefault="00B01D22" w:rsidP="00B01D22">
      <w:r w:rsidRPr="00B01D22">
        <w:t>Alternativt lämnas en kopia i styrelsens postfack i 3B.</w:t>
      </w:r>
    </w:p>
    <w:p w14:paraId="1EB7E066" w14:textId="77777777" w:rsidR="00B01D22" w:rsidRPr="00B01D22" w:rsidRDefault="00000000" w:rsidP="00B01D22">
      <w:r>
        <w:pict w14:anchorId="3FF2FA7F">
          <v:rect id="_x0000_i1028" style="width:0;height:1.5pt" o:hralign="center" o:hrstd="t" o:hr="t" fillcolor="#a0a0a0" stroked="f"/>
        </w:pict>
      </w:r>
    </w:p>
    <w:p w14:paraId="0F286A05" w14:textId="77777777" w:rsidR="00B01D22" w:rsidRPr="00B01D22" w:rsidRDefault="00B01D22" w:rsidP="00B01D22">
      <w:r w:rsidRPr="00B01D22">
        <w:t>Ort och datum: ______________________________________</w:t>
      </w:r>
    </w:p>
    <w:p w14:paraId="1C7807CD" w14:textId="77777777" w:rsidR="00B01D22" w:rsidRPr="00B01D22" w:rsidRDefault="00B01D22" w:rsidP="00B01D22">
      <w:r w:rsidRPr="00B01D22">
        <w:t>Namnteckning: ______________________________________</w:t>
      </w:r>
    </w:p>
    <w:p w14:paraId="0FACCE0E" w14:textId="77777777" w:rsidR="00B7311A" w:rsidRPr="00B01D22" w:rsidRDefault="00B7311A"/>
    <w:sectPr w:rsidR="00B7311A" w:rsidRPr="00B01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22"/>
    <w:rsid w:val="00005661"/>
    <w:rsid w:val="003B3901"/>
    <w:rsid w:val="00781D4C"/>
    <w:rsid w:val="009A6EDC"/>
    <w:rsid w:val="00B01D22"/>
    <w:rsid w:val="00B268AE"/>
    <w:rsid w:val="00B7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46F9"/>
  <w15:chartTrackingRefBased/>
  <w15:docId w15:val="{6E863253-A4CC-4CE6-AB00-F09A507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1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1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1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1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1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1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1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1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1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1D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1D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1D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1D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1D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1D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1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1D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1D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1D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1D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1D2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01D2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rmation@brfgota.styrelseproffs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598</Characters>
  <Application>Microsoft Office Word</Application>
  <DocSecurity>0</DocSecurity>
  <Lines>4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Pettersson  Anna</dc:creator>
  <cp:keywords/>
  <dc:description/>
  <cp:lastModifiedBy>Pettersson  Anna</cp:lastModifiedBy>
  <cp:revision>2</cp:revision>
  <dcterms:created xsi:type="dcterms:W3CDTF">2026-04-16T07:41:00Z</dcterms:created>
  <dcterms:modified xsi:type="dcterms:W3CDTF">2026-04-16T07:41:00Z</dcterms:modified>
</cp:coreProperties>
</file>